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3FD5E" w14:textId="77777777" w:rsidR="00B14B1B" w:rsidRPr="00B14B1B" w:rsidRDefault="00B14B1B" w:rsidP="00B14B1B">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14:ligatures w14:val="none"/>
        </w:rPr>
      </w:pPr>
      <w:r w:rsidRPr="00B14B1B">
        <w:rPr>
          <w:rFonts w:ascii="Times New Roman" w:eastAsia="Times New Roman" w:hAnsi="Times New Roman" w:cs="Times New Roman"/>
          <w:b/>
          <w:bCs/>
          <w:kern w:val="36"/>
          <w:sz w:val="48"/>
          <w:szCs w:val="48"/>
          <w:lang w:eastAsia="de-DE"/>
          <w14:ligatures w14:val="none"/>
        </w:rPr>
        <w:t>Einwilligung und Datenschutz – Abteilungsdaten</w:t>
      </w:r>
    </w:p>
    <w:p w14:paraId="5E5BD251"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b/>
          <w:bCs/>
          <w:kern w:val="0"/>
          <w:sz w:val="24"/>
          <w:szCs w:val="24"/>
          <w:lang w:eastAsia="de-DE"/>
          <w14:ligatures w14:val="none"/>
        </w:rPr>
        <w:t>Verein:</w:t>
      </w:r>
      <w:r w:rsidRPr="00B14B1B">
        <w:rPr>
          <w:rFonts w:ascii="Times New Roman" w:eastAsia="Times New Roman" w:hAnsi="Times New Roman" w:cs="Times New Roman"/>
          <w:kern w:val="0"/>
          <w:sz w:val="24"/>
          <w:szCs w:val="24"/>
          <w:lang w:eastAsia="de-DE"/>
          <w14:ligatures w14:val="none"/>
        </w:rPr>
        <w:t xml:space="preserve"> VEREIN e.V., Straße Nr. XX, PLZ ORT</w:t>
      </w:r>
      <w:r w:rsidRPr="00B14B1B">
        <w:rPr>
          <w:rFonts w:ascii="Times New Roman" w:eastAsia="Times New Roman" w:hAnsi="Times New Roman" w:cs="Times New Roman"/>
          <w:kern w:val="0"/>
          <w:sz w:val="24"/>
          <w:szCs w:val="24"/>
          <w:lang w:eastAsia="de-DE"/>
          <w14:ligatures w14:val="none"/>
        </w:rPr>
        <w:br/>
      </w:r>
      <w:r w:rsidRPr="00B14B1B">
        <w:rPr>
          <w:rFonts w:ascii="Times New Roman" w:eastAsia="Times New Roman" w:hAnsi="Times New Roman" w:cs="Times New Roman"/>
          <w:b/>
          <w:bCs/>
          <w:kern w:val="0"/>
          <w:sz w:val="24"/>
          <w:szCs w:val="24"/>
          <w:lang w:eastAsia="de-DE"/>
          <w14:ligatures w14:val="none"/>
        </w:rPr>
        <w:t>E-Mail:</w:t>
      </w:r>
      <w:r w:rsidRPr="00B14B1B">
        <w:rPr>
          <w:rFonts w:ascii="Times New Roman" w:eastAsia="Times New Roman" w:hAnsi="Times New Roman" w:cs="Times New Roman"/>
          <w:kern w:val="0"/>
          <w:sz w:val="24"/>
          <w:szCs w:val="24"/>
          <w:lang w:eastAsia="de-DE"/>
          <w14:ligatures w14:val="none"/>
        </w:rPr>
        <w:t xml:space="preserve"> </w:t>
      </w:r>
      <w:hyperlink r:id="rId5" w:history="1">
        <w:r w:rsidRPr="00B14B1B">
          <w:rPr>
            <w:rFonts w:ascii="Times New Roman" w:eastAsia="Times New Roman" w:hAnsi="Times New Roman" w:cs="Times New Roman"/>
            <w:color w:val="0000FF"/>
            <w:kern w:val="0"/>
            <w:sz w:val="24"/>
            <w:szCs w:val="24"/>
            <w:u w:val="single"/>
            <w:lang w:eastAsia="de-DE"/>
            <w14:ligatures w14:val="none"/>
          </w:rPr>
          <w:t>vorstand@VEREIN.de</w:t>
        </w:r>
      </w:hyperlink>
    </w:p>
    <w:p w14:paraId="03A05F19"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1. Angaben zur betroffenen Person</w:t>
      </w:r>
    </w:p>
    <w:p w14:paraId="3A6CE44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Vor- und Nachname: ______________________________________________</w:t>
      </w:r>
    </w:p>
    <w:p w14:paraId="7E7D3E7E"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Bei Minderjährigen:</w:t>
      </w:r>
    </w:p>
    <w:p w14:paraId="25D3606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Vor- und Nachname des/der Erziehungsberechtigten:</w:t>
      </w:r>
    </w:p>
    <w:p w14:paraId="392660B4"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6BCE7D33">
          <v:rect id="_x0000_i1025" style="width:0;height:1.5pt" o:hralign="center" o:hrstd="t" o:hr="t" fillcolor="#a0a0a0" stroked="f"/>
        </w:pict>
      </w:r>
    </w:p>
    <w:p w14:paraId="1058BAF3"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2. Verwendung von Kontaktdaten für die Vereins- und Abteilungsorganisation</w:t>
      </w:r>
    </w:p>
    <w:p w14:paraId="3708C2C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Für die Organisation des Vereins- und Abteilungsbetriebs können Kontaktdaten verarbeitet werden, soweit dies für die Vereinsarbeit erforderlich und zulässig ist. Dazu können insbesondere Name, Anschrift, Telefonnummer und E-Mail-Adresse gehören.</w:t>
      </w:r>
    </w:p>
    <w:p w14:paraId="66256FEF"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Die Daten können innerhalb des Vereins an Personen weitergegeben werden, die mit einer entsprechenden organisatorischen Aufgabe betraut sind, insbesondere Vorstandsmitglieder, Trainerinnen und Trainer sowie Betreuerinnen und Betreuer, soweit dies für ihre jeweilige Aufgabe erforderlich ist.</w:t>
      </w:r>
    </w:p>
    <w:p w14:paraId="454418A3"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Eine Weitergabe an andere Vereinsmitglieder oder an externe Dienstleister erfolgt nur, soweit hierfür eine entsprechende Rechtsgrundlage besteht und die betroffene Person hierüber informiert wurde.</w:t>
      </w:r>
    </w:p>
    <w:p w14:paraId="607205DF"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3. Freiwillige Einwilligung in die Nutzung bestimmter Kontaktdaten</w:t>
      </w:r>
    </w:p>
    <w:p w14:paraId="115821FE"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Soweit die nachfolgenden Verarbeitungen nicht bereits aufgrund einer anderen Rechtsgrundlage zulässig sind, erteile ich meine Einwilligung zu den jeweils angekreuzten Verarbeitungen.</w:t>
      </w:r>
    </w:p>
    <w:p w14:paraId="7D1CC8EA"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Anschrift</w:t>
      </w:r>
    </w:p>
    <w:p w14:paraId="5454A953"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Ja, ich willige ein, dass meine Anschrift für die Organisation von Fahrgemeinschaften und vergleichbare vereinsinterne organisatorische Zwecke an hierfür erforderliche Vereinsmitglieder weitergegeben werden darf.</w:t>
      </w:r>
    </w:p>
    <w:p w14:paraId="4EF0B9C8"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Anschrift:</w:t>
      </w:r>
    </w:p>
    <w:p w14:paraId="04140554"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lastRenderedPageBreak/>
        <w:pict w14:anchorId="6BA61179">
          <v:rect id="_x0000_i1026" style="width:0;height:1.5pt" o:hralign="center" o:hrstd="t" o:hr="t" fillcolor="#a0a0a0" stroked="f"/>
        </w:pict>
      </w:r>
    </w:p>
    <w:p w14:paraId="0F1D089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Nein</w:t>
      </w:r>
    </w:p>
    <w:p w14:paraId="67DE33C2"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Mobiltelefon</w:t>
      </w:r>
    </w:p>
    <w:p w14:paraId="52748333"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Ja, ich willige ein, dass meine Mobiltelefonnummer für die vereins- bzw. abteilungsinterne Kommunikation und Organisation verwendet werden darf.</w:t>
      </w:r>
    </w:p>
    <w:p w14:paraId="5ADA20AE"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Mobiltelefonnummer:</w:t>
      </w:r>
    </w:p>
    <w:p w14:paraId="7D24954A"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5CF94A36">
          <v:rect id="_x0000_i1027" style="width:0;height:1.5pt" o:hralign="center" o:hrstd="t" o:hr="t" fillcolor="#a0a0a0" stroked="f"/>
        </w:pict>
      </w:r>
    </w:p>
    <w:p w14:paraId="7F802F2A"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Nein</w:t>
      </w:r>
    </w:p>
    <w:p w14:paraId="739E650D"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E-Mail</w:t>
      </w:r>
    </w:p>
    <w:p w14:paraId="1E979B3C"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Ja, ich willige ein, dass meine E-Mail-Adresse für die vereins- bzw. abteilungsinterne Kommunikation verwendet werden darf.</w:t>
      </w:r>
    </w:p>
    <w:p w14:paraId="392B1BD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E-Mail-Adresse:</w:t>
      </w:r>
    </w:p>
    <w:p w14:paraId="45D81F82"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62A0F22D">
          <v:rect id="_x0000_i1028" style="width:0;height:1.5pt" o:hralign="center" o:hrstd="t" o:hr="t" fillcolor="#a0a0a0" stroked="f"/>
        </w:pict>
      </w:r>
    </w:p>
    <w:p w14:paraId="0F3DA99A"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Nein</w:t>
      </w:r>
    </w:p>
    <w:p w14:paraId="4BA03796" w14:textId="77777777" w:rsidR="00B14B1B" w:rsidRPr="00C40946"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highlight w:val="yellow"/>
          <w:lang w:eastAsia="de-DE"/>
          <w14:ligatures w14:val="none"/>
        </w:rPr>
      </w:pPr>
      <w:r w:rsidRPr="00C40946">
        <w:rPr>
          <w:rFonts w:ascii="Times New Roman" w:eastAsia="Times New Roman" w:hAnsi="Times New Roman" w:cs="Times New Roman"/>
          <w:b/>
          <w:bCs/>
          <w:kern w:val="0"/>
          <w:sz w:val="36"/>
          <w:szCs w:val="36"/>
          <w:highlight w:val="yellow"/>
          <w:lang w:eastAsia="de-DE"/>
          <w14:ligatures w14:val="none"/>
        </w:rPr>
        <w:t xml:space="preserve">4. WhatsApp oder vergleichbare </w:t>
      </w:r>
      <w:commentRangeStart w:id="0"/>
      <w:r w:rsidRPr="00C40946">
        <w:rPr>
          <w:rFonts w:ascii="Times New Roman" w:eastAsia="Times New Roman" w:hAnsi="Times New Roman" w:cs="Times New Roman"/>
          <w:b/>
          <w:bCs/>
          <w:kern w:val="0"/>
          <w:sz w:val="36"/>
          <w:szCs w:val="36"/>
          <w:highlight w:val="yellow"/>
          <w:lang w:eastAsia="de-DE"/>
          <w14:ligatures w14:val="none"/>
        </w:rPr>
        <w:t>Messenger</w:t>
      </w:r>
      <w:commentRangeEnd w:id="0"/>
      <w:r w:rsidR="00F24F09" w:rsidRPr="00C40946">
        <w:rPr>
          <w:rStyle w:val="Kommentarzeichen"/>
          <w:rFonts w:ascii="Times New Roman" w:eastAsia="Times New Roman" w:hAnsi="Times New Roman" w:cs="Times New Roman"/>
          <w:b/>
          <w:bCs/>
          <w:kern w:val="0"/>
          <w:sz w:val="36"/>
          <w:szCs w:val="36"/>
          <w:highlight w:val="yellow"/>
          <w:lang w:eastAsia="de-DE"/>
          <w14:ligatures w14:val="none"/>
        </w:rPr>
        <w:commentReference w:id="0"/>
      </w:r>
    </w:p>
    <w:p w14:paraId="5C8149A3" w14:textId="77777777" w:rsidR="00B14B1B" w:rsidRPr="00C40946" w:rsidRDefault="00B14B1B" w:rsidP="00B14B1B">
      <w:pPr>
        <w:spacing w:before="100" w:beforeAutospacing="1" w:after="100" w:afterAutospacing="1" w:line="240" w:lineRule="auto"/>
        <w:rPr>
          <w:rFonts w:ascii="Times New Roman" w:eastAsia="Times New Roman" w:hAnsi="Times New Roman" w:cs="Times New Roman"/>
          <w:kern w:val="0"/>
          <w:sz w:val="24"/>
          <w:szCs w:val="24"/>
          <w:highlight w:val="yellow"/>
          <w:lang w:eastAsia="de-DE"/>
          <w14:ligatures w14:val="none"/>
        </w:rPr>
      </w:pPr>
      <w:r w:rsidRPr="00C40946">
        <w:rPr>
          <w:rFonts w:ascii="Times New Roman" w:eastAsia="Times New Roman" w:hAnsi="Times New Roman" w:cs="Times New Roman"/>
          <w:kern w:val="0"/>
          <w:sz w:val="24"/>
          <w:szCs w:val="24"/>
          <w:highlight w:val="yellow"/>
          <w:lang w:eastAsia="de-DE"/>
          <w14:ligatures w14:val="none"/>
        </w:rPr>
        <w:t>Die Teilnahme an Messenger-Gruppen ist freiwillig.</w:t>
      </w:r>
    </w:p>
    <w:p w14:paraId="66F2CB61" w14:textId="77777777" w:rsidR="00B14B1B" w:rsidRPr="00C40946" w:rsidRDefault="00B14B1B" w:rsidP="00B14B1B">
      <w:pPr>
        <w:spacing w:before="100" w:beforeAutospacing="1" w:after="100" w:afterAutospacing="1" w:line="240" w:lineRule="auto"/>
        <w:rPr>
          <w:rFonts w:ascii="Times New Roman" w:eastAsia="Times New Roman" w:hAnsi="Times New Roman" w:cs="Times New Roman"/>
          <w:kern w:val="0"/>
          <w:sz w:val="24"/>
          <w:szCs w:val="24"/>
          <w:highlight w:val="yellow"/>
          <w:lang w:eastAsia="de-DE"/>
          <w14:ligatures w14:val="none"/>
        </w:rPr>
      </w:pPr>
      <w:r w:rsidRPr="00C40946">
        <w:rPr>
          <w:rFonts w:ascii="Segoe UI Symbol" w:eastAsia="Times New Roman" w:hAnsi="Segoe UI Symbol" w:cs="Segoe UI Symbol"/>
          <w:kern w:val="0"/>
          <w:sz w:val="24"/>
          <w:szCs w:val="24"/>
          <w:highlight w:val="yellow"/>
          <w:lang w:eastAsia="de-DE"/>
          <w14:ligatures w14:val="none"/>
        </w:rPr>
        <w:t>☐</w:t>
      </w:r>
      <w:r w:rsidRPr="00C40946">
        <w:rPr>
          <w:rFonts w:ascii="Times New Roman" w:eastAsia="Times New Roman" w:hAnsi="Times New Roman" w:cs="Times New Roman"/>
          <w:kern w:val="0"/>
          <w:sz w:val="24"/>
          <w:szCs w:val="24"/>
          <w:highlight w:val="yellow"/>
          <w:lang w:eastAsia="de-DE"/>
          <w14:ligatures w14:val="none"/>
        </w:rPr>
        <w:t xml:space="preserve"> Ich möchte an einer WhatsApp-Gruppe der Abteilung teilnehmen und willige ein, dass meine hierfür erforderlichen Kontaktdaten zur Einrichtung und Durchführung der Gruppe verarbeitet werden.</w:t>
      </w:r>
    </w:p>
    <w:p w14:paraId="0B7127ED" w14:textId="77777777" w:rsidR="00B14B1B" w:rsidRPr="00C40946" w:rsidRDefault="00B14B1B" w:rsidP="00B14B1B">
      <w:pPr>
        <w:spacing w:before="100" w:beforeAutospacing="1" w:after="100" w:afterAutospacing="1" w:line="240" w:lineRule="auto"/>
        <w:rPr>
          <w:rFonts w:ascii="Times New Roman" w:eastAsia="Times New Roman" w:hAnsi="Times New Roman" w:cs="Times New Roman"/>
          <w:kern w:val="0"/>
          <w:sz w:val="24"/>
          <w:szCs w:val="24"/>
          <w:highlight w:val="yellow"/>
          <w:lang w:eastAsia="de-DE"/>
          <w14:ligatures w14:val="none"/>
        </w:rPr>
      </w:pPr>
      <w:r w:rsidRPr="00C40946">
        <w:rPr>
          <w:rFonts w:ascii="Segoe UI Symbol" w:eastAsia="Times New Roman" w:hAnsi="Segoe UI Symbol" w:cs="Segoe UI Symbol"/>
          <w:kern w:val="0"/>
          <w:sz w:val="24"/>
          <w:szCs w:val="24"/>
          <w:highlight w:val="yellow"/>
          <w:lang w:eastAsia="de-DE"/>
          <w14:ligatures w14:val="none"/>
        </w:rPr>
        <w:t>☐</w:t>
      </w:r>
      <w:r w:rsidRPr="00C40946">
        <w:rPr>
          <w:rFonts w:ascii="Times New Roman" w:eastAsia="Times New Roman" w:hAnsi="Times New Roman" w:cs="Times New Roman"/>
          <w:kern w:val="0"/>
          <w:sz w:val="24"/>
          <w:szCs w:val="24"/>
          <w:highlight w:val="yellow"/>
          <w:lang w:eastAsia="de-DE"/>
          <w14:ligatures w14:val="none"/>
        </w:rPr>
        <w:t xml:space="preserve"> Ich möchte nicht an einer WhatsApp-Gruppe teilnehmen.</w:t>
      </w:r>
    </w:p>
    <w:p w14:paraId="0F1560DA"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C40946">
        <w:rPr>
          <w:rFonts w:ascii="Times New Roman" w:eastAsia="Times New Roman" w:hAnsi="Times New Roman" w:cs="Times New Roman"/>
          <w:kern w:val="0"/>
          <w:sz w:val="24"/>
          <w:szCs w:val="24"/>
          <w:highlight w:val="yellow"/>
          <w:lang w:eastAsia="de-DE"/>
          <w14:ligatures w14:val="none"/>
        </w:rPr>
        <w:t>Mir ist bekannt, dass bei der Nutzung eines externen Messenger-Dienstes eine Verarbeitung meiner Daten durch den jeweiligen Anbieter sowie eine Kenntnisnahme bestimmter Daten durch andere Gruppenmitglieder möglich sein kann. Die Teilnahme ist freiwillig und keine Voraussetzung für die Mitgliedschaft oder Teilnahme am Vereinsbetrieb.</w:t>
      </w:r>
    </w:p>
    <w:p w14:paraId="04FDC8F1"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5. Einwilligung zur Veröffentlichung in Social Media und auf Vereinsmedien</w:t>
      </w:r>
    </w:p>
    <w:p w14:paraId="1712658C"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Der Verein möchte über seine Aktivitäten, Veranstaltungen, Trainings- und Wettkampfbetriebe sowie über besondere Ereignisse berichten. Hierzu können Fotos und/oder Videoaufnahmen von Mitgliedern und anderen beteiligten Personen angefertigt und veröffentlicht werden.</w:t>
      </w:r>
    </w:p>
    <w:p w14:paraId="37CE74D7"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lastRenderedPageBreak/>
        <w:t>Die Einwilligung ist freiwillig. Eine Nichterteilung hat keine Nachteile für die Mitgliedschaft oder die Teilnahme am Vereins- und Sportbetrieb.</w:t>
      </w:r>
    </w:p>
    <w:p w14:paraId="066532CD"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Veröffentlichung von Foto- und Videoaufnahmen</w:t>
      </w:r>
    </w:p>
    <w:p w14:paraId="735A9C04"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w:t>
      </w:r>
      <w:r w:rsidRPr="00B14B1B">
        <w:rPr>
          <w:rFonts w:ascii="Times New Roman" w:eastAsia="Times New Roman" w:hAnsi="Times New Roman" w:cs="Times New Roman"/>
          <w:b/>
          <w:bCs/>
          <w:kern w:val="0"/>
          <w:sz w:val="24"/>
          <w:szCs w:val="24"/>
          <w:lang w:eastAsia="de-DE"/>
          <w14:ligatures w14:val="none"/>
        </w:rPr>
        <w:t>Ja</w:t>
      </w:r>
      <w:r w:rsidRPr="00B14B1B">
        <w:rPr>
          <w:rFonts w:ascii="Times New Roman" w:eastAsia="Times New Roman" w:hAnsi="Times New Roman" w:cs="Times New Roman"/>
          <w:kern w:val="0"/>
          <w:sz w:val="24"/>
          <w:szCs w:val="24"/>
          <w:lang w:eastAsia="de-DE"/>
          <w14:ligatures w14:val="none"/>
        </w:rPr>
        <w:t>, ich willige ein, dass Foto- und Videoaufnahmen, auf denen ich bzw. mein Kind erkennbar abgebildet bin/ist, zu folgenden Zwecken veröffentlicht werden dürfen:</w:t>
      </w:r>
    </w:p>
    <w:p w14:paraId="76203279" w14:textId="77777777" w:rsidR="00B14B1B" w:rsidRPr="00B14B1B" w:rsidRDefault="00B14B1B" w:rsidP="00B14B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Berichterstattung über Vereins- und Abteilungsaktivitäten</w:t>
      </w:r>
    </w:p>
    <w:p w14:paraId="4C3D30E3" w14:textId="77777777" w:rsidR="00B14B1B" w:rsidRPr="00B14B1B" w:rsidRDefault="00B14B1B" w:rsidP="00B14B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Darstellung des Vereinslebens und der Vereinsarbeit</w:t>
      </w:r>
    </w:p>
    <w:p w14:paraId="628941B7" w14:textId="77777777" w:rsidR="00B14B1B" w:rsidRPr="00B14B1B" w:rsidRDefault="00B14B1B" w:rsidP="00B14B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Information über Veranstaltungen, Trainings, Spiele und Wettkämpfe</w:t>
      </w:r>
    </w:p>
    <w:p w14:paraId="46AAEDBC" w14:textId="77777777" w:rsidR="00B14B1B" w:rsidRPr="00B14B1B" w:rsidRDefault="00B14B1B" w:rsidP="00B14B1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Öffentlichkeitsarbeit und Werbung für den Verein</w:t>
      </w:r>
    </w:p>
    <w:p w14:paraId="266F207D"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Die Veröffentlichung darf insbesondere auf folgenden vereinseigenen bzw. vom Verein betriebenen Medien erfolgen:</w:t>
      </w:r>
    </w:p>
    <w:p w14:paraId="103E111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Vereinswebsite</w:t>
      </w:r>
    </w:p>
    <w:p w14:paraId="38214863"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Instagram</w:t>
      </w:r>
    </w:p>
    <w:p w14:paraId="6FE2D2EE"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Facebook</w:t>
      </w:r>
    </w:p>
    <w:p w14:paraId="6BC2F3E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YouTube</w:t>
      </w:r>
    </w:p>
    <w:p w14:paraId="311430CD"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sonstige Social-Media-Kanäle des Vereins: __________________________</w:t>
      </w:r>
    </w:p>
    <w:p w14:paraId="6EA0E563"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Vereinszeitung / Vereinsbroschüren / Flyer / Plakate</w:t>
      </w:r>
    </w:p>
    <w:p w14:paraId="2D8CFAA8"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Presse- und Öffentlichkeitsarbeit des Vereins</w:t>
      </w:r>
    </w:p>
    <w:p w14:paraId="1478C3E5"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Namensnennung</w:t>
      </w:r>
    </w:p>
    <w:p w14:paraId="77FFD8E4"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Ich willige zusätzlich ein, dass mein Vor- und Nachname bzw. der Vor- und Nachname meines Kindes im Zusammenhang mit einer Veröffentlichung genannt werden darf.</w:t>
      </w:r>
    </w:p>
    <w:p w14:paraId="2D30A594"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Ich möchte </w:t>
      </w:r>
      <w:r w:rsidRPr="00B14B1B">
        <w:rPr>
          <w:rFonts w:ascii="Times New Roman" w:eastAsia="Times New Roman" w:hAnsi="Times New Roman" w:cs="Times New Roman"/>
          <w:b/>
          <w:bCs/>
          <w:kern w:val="0"/>
          <w:sz w:val="24"/>
          <w:szCs w:val="24"/>
          <w:lang w:eastAsia="de-DE"/>
          <w14:ligatures w14:val="none"/>
        </w:rPr>
        <w:t>keine Namensnennung</w:t>
      </w:r>
      <w:r w:rsidRPr="00B14B1B">
        <w:rPr>
          <w:rFonts w:ascii="Times New Roman" w:eastAsia="Times New Roman" w:hAnsi="Times New Roman" w:cs="Times New Roman"/>
          <w:kern w:val="0"/>
          <w:sz w:val="24"/>
          <w:szCs w:val="24"/>
          <w:lang w:eastAsia="de-DE"/>
          <w14:ligatures w14:val="none"/>
        </w:rPr>
        <w:t>.</w:t>
      </w:r>
    </w:p>
    <w:p w14:paraId="3E4CF742"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Keine Einwilligung</w:t>
      </w:r>
    </w:p>
    <w:p w14:paraId="29B6664F"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w:t>
      </w:r>
      <w:r w:rsidRPr="00B14B1B">
        <w:rPr>
          <w:rFonts w:ascii="Times New Roman" w:eastAsia="Times New Roman" w:hAnsi="Times New Roman" w:cs="Times New Roman"/>
          <w:b/>
          <w:bCs/>
          <w:kern w:val="0"/>
          <w:sz w:val="24"/>
          <w:szCs w:val="24"/>
          <w:lang w:eastAsia="de-DE"/>
          <w14:ligatures w14:val="none"/>
        </w:rPr>
        <w:t>Nein</w:t>
      </w:r>
      <w:r w:rsidRPr="00B14B1B">
        <w:rPr>
          <w:rFonts w:ascii="Times New Roman" w:eastAsia="Times New Roman" w:hAnsi="Times New Roman" w:cs="Times New Roman"/>
          <w:kern w:val="0"/>
          <w:sz w:val="24"/>
          <w:szCs w:val="24"/>
          <w:lang w:eastAsia="de-DE"/>
          <w14:ligatures w14:val="none"/>
        </w:rPr>
        <w:t>, ich willige nicht in die Veröffentlichung von Foto- oder Videoaufnahmen von mir bzw. meinem Kind in den oben genannten Medien ein.</w:t>
      </w:r>
    </w:p>
    <w:p w14:paraId="557FBB8A" w14:textId="77777777" w:rsidR="00B14B1B" w:rsidRPr="00B14B1B" w:rsidRDefault="00B14B1B" w:rsidP="00B14B1B">
      <w:pPr>
        <w:spacing w:before="100" w:beforeAutospacing="1" w:after="100" w:afterAutospacing="1" w:line="240" w:lineRule="auto"/>
        <w:outlineLvl w:val="2"/>
        <w:rPr>
          <w:rFonts w:ascii="Times New Roman" w:eastAsia="Times New Roman" w:hAnsi="Times New Roman" w:cs="Times New Roman"/>
          <w:b/>
          <w:bCs/>
          <w:kern w:val="0"/>
          <w:sz w:val="27"/>
          <w:szCs w:val="27"/>
          <w:lang w:eastAsia="de-DE"/>
          <w14:ligatures w14:val="none"/>
        </w:rPr>
      </w:pPr>
      <w:r w:rsidRPr="00B14B1B">
        <w:rPr>
          <w:rFonts w:ascii="Times New Roman" w:eastAsia="Times New Roman" w:hAnsi="Times New Roman" w:cs="Times New Roman"/>
          <w:b/>
          <w:bCs/>
          <w:kern w:val="0"/>
          <w:sz w:val="27"/>
          <w:szCs w:val="27"/>
          <w:lang w:eastAsia="de-DE"/>
          <w14:ligatures w14:val="none"/>
        </w:rPr>
        <w:t>Widerruf</w:t>
      </w:r>
    </w:p>
    <w:p w14:paraId="204A8AFB"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 xml:space="preserve">Die Einwilligung kann jederzeit mit Wirkung für die Zukunft gegenüber dem Verein widerrufen werden, beispielsweise per E-Mail an </w:t>
      </w:r>
      <w:hyperlink r:id="rId10" w:history="1">
        <w:r w:rsidRPr="00B14B1B">
          <w:rPr>
            <w:rFonts w:ascii="Times New Roman" w:eastAsia="Times New Roman" w:hAnsi="Times New Roman" w:cs="Times New Roman"/>
            <w:b/>
            <w:bCs/>
            <w:color w:val="0000FF"/>
            <w:kern w:val="0"/>
            <w:sz w:val="24"/>
            <w:szCs w:val="24"/>
            <w:u w:val="single"/>
            <w:lang w:eastAsia="de-DE"/>
            <w14:ligatures w14:val="none"/>
          </w:rPr>
          <w:t>vorstand@VEREIN.de</w:t>
        </w:r>
      </w:hyperlink>
      <w:r w:rsidRPr="00B14B1B">
        <w:rPr>
          <w:rFonts w:ascii="Times New Roman" w:eastAsia="Times New Roman" w:hAnsi="Times New Roman" w:cs="Times New Roman"/>
          <w:kern w:val="0"/>
          <w:sz w:val="24"/>
          <w:szCs w:val="24"/>
          <w:lang w:eastAsia="de-DE"/>
          <w14:ligatures w14:val="none"/>
        </w:rPr>
        <w:t>.</w:t>
      </w:r>
    </w:p>
    <w:p w14:paraId="66C27D9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 xml:space="preserve">Der Widerruf betrifft grundsätzlich zukünftige Veröffentlichungen. Bereits veröffentlichte Inhalte können insbesondere bei Veröffentlichungen im Internet oder in sozialen Netzwerken </w:t>
      </w:r>
      <w:r w:rsidRPr="00B14B1B">
        <w:rPr>
          <w:rFonts w:ascii="Times New Roman" w:eastAsia="Times New Roman" w:hAnsi="Times New Roman" w:cs="Times New Roman"/>
          <w:kern w:val="0"/>
          <w:sz w:val="24"/>
          <w:szCs w:val="24"/>
          <w:lang w:eastAsia="de-DE"/>
          <w14:ligatures w14:val="none"/>
        </w:rPr>
        <w:lastRenderedPageBreak/>
        <w:t>unter Umständen nicht vollständig zurückgeholt oder aus dem Einflussbereich des Vereins entfernt werden. Der Verein wird nach einem Widerruf jedoch keine neuen Veröffentlichungen auf Grundlage der widerrufenen Einwilligung vornehmen und im eigenen Einflussbereich zumutbare Maßnahmen zur Entfernung entsprechender Inhalte ergreifen.</w:t>
      </w:r>
    </w:p>
    <w:p w14:paraId="4E593C2F"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Mir ist bekannt, dass bei einer Veröffentlichung im Internet und insbesondere in sozialen Netzwerken nicht ausgeschlossen werden kann, dass veröffentlichte Inhalte von Dritten kopiert, gespeichert, weiterverbreitet oder anderweitig verarbeitet werden.</w:t>
      </w:r>
    </w:p>
    <w:p w14:paraId="5066BC9A"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b/>
          <w:bCs/>
          <w:kern w:val="0"/>
          <w:sz w:val="24"/>
          <w:szCs w:val="24"/>
          <w:lang w:eastAsia="de-DE"/>
          <w14:ligatures w14:val="none"/>
        </w:rPr>
        <w:t>Bei Minderjährigen:</w:t>
      </w:r>
      <w:r w:rsidRPr="00B14B1B">
        <w:rPr>
          <w:rFonts w:ascii="Times New Roman" w:eastAsia="Times New Roman" w:hAnsi="Times New Roman" w:cs="Times New Roman"/>
          <w:kern w:val="0"/>
          <w:sz w:val="24"/>
          <w:szCs w:val="24"/>
          <w:lang w:eastAsia="de-DE"/>
          <w14:ligatures w14:val="none"/>
        </w:rPr>
        <w:t xml:space="preserve"> Die Einwilligung wird durch den/die Erziehungsberechtigte/n erteilt. Bei Erreichen der Volljährigkeit sollte die betroffene Person über die weitere Verwendung informiert und gegebenenfalls erneut um eine eigene Einwilligung gebeten werden.</w:t>
      </w:r>
    </w:p>
    <w:p w14:paraId="105E3E82"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Ort, Datum:</w:t>
      </w:r>
    </w:p>
    <w:p w14:paraId="0A90BD8C"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0913C632">
          <v:rect id="_x0000_i1045" style="width:0;height:1.5pt" o:hralign="center" o:hrstd="t" o:hr="t" fillcolor="#a0a0a0" stroked="f"/>
        </w:pict>
      </w:r>
    </w:p>
    <w:p w14:paraId="6DC45FCD"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Unterschrift betroffene Person:</w:t>
      </w:r>
    </w:p>
    <w:p w14:paraId="219C214D"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56A71E11">
          <v:rect id="_x0000_i1046" style="width:0;height:1.5pt" o:hralign="center" o:hrstd="t" o:hr="t" fillcolor="#a0a0a0" stroked="f"/>
        </w:pict>
      </w:r>
    </w:p>
    <w:p w14:paraId="7DB65B1D"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Bei Minderjährigen: Unterschrift Erziehungsberechtigte/r:</w:t>
      </w:r>
    </w:p>
    <w:p w14:paraId="57D26710"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64394AF7">
          <v:rect id="_x0000_i1047" style="width:0;height:1.5pt" o:hralign="center" o:hrstd="t" o:hr="t" fillcolor="#a0a0a0" stroked="f"/>
        </w:pict>
      </w:r>
    </w:p>
    <w:p w14:paraId="56DF944C"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6. Sport- und Wettkampfbetrieb</w:t>
      </w:r>
    </w:p>
    <w:p w14:paraId="5A49081E"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Für die Durchführung des Sport-, Spiel- und Wettkampfbetriebs können Daten erforderlich sein, insbesondere:</w:t>
      </w:r>
    </w:p>
    <w:p w14:paraId="3EC93EF1" w14:textId="77777777" w:rsidR="00B14B1B" w:rsidRPr="00B14B1B" w:rsidRDefault="00B14B1B" w:rsidP="00B14B1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Spielerpass- oder Startlizenznummer,</w:t>
      </w:r>
    </w:p>
    <w:p w14:paraId="49806770" w14:textId="77777777" w:rsidR="00B14B1B" w:rsidRPr="00B14B1B" w:rsidRDefault="00B14B1B" w:rsidP="00B14B1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für die Teilnahme erforderliche Vereins- und Sportdaten,</w:t>
      </w:r>
    </w:p>
    <w:p w14:paraId="5E0CFCE4" w14:textId="77777777" w:rsidR="00B14B1B" w:rsidRPr="00B14B1B" w:rsidRDefault="00B14B1B" w:rsidP="00B14B1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Angaben, die von Sportverbänden oder Veranstaltern für die Durchführung eines Wettkampfs verlangt werden.</w:t>
      </w:r>
    </w:p>
    <w:p w14:paraId="334EA26D"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Soweit eine Verarbeitung für die Durchführung des Vereins- oder Sportbetriebs erforderlich ist, erfolgt sie auf der hierfür jeweils einschlägigen Rechtsgrundlage und nicht allein aufgrund dieser Einwilligung.</w:t>
      </w:r>
    </w:p>
    <w:p w14:paraId="6ABA0324"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7. Gesundheits- und Notfallinformationen</w:t>
      </w:r>
    </w:p>
    <w:p w14:paraId="7D176A38"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Gesundheitsdaten gehören zu den besonders geschützten personenbezogenen Daten. Eine Verarbeitung erfolgt daher nur, soweit hierfür eine geeignete Rechtsgrundlage besteht.</w:t>
      </w:r>
    </w:p>
    <w:p w14:paraId="0652E70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Soweit für einen sicheren Sport- oder Trainingsbetrieb bestimmte Gesundheitsinformationen erforderlich sind, können diese freiwillig mitgeteilt werden.</w:t>
      </w:r>
    </w:p>
    <w:p w14:paraId="357499D5"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Ich willige </w:t>
      </w:r>
      <w:r w:rsidRPr="00B14B1B">
        <w:rPr>
          <w:rFonts w:ascii="Times New Roman" w:eastAsia="Times New Roman" w:hAnsi="Times New Roman" w:cs="Times New Roman"/>
          <w:b/>
          <w:bCs/>
          <w:kern w:val="0"/>
          <w:sz w:val="24"/>
          <w:szCs w:val="24"/>
          <w:lang w:eastAsia="de-DE"/>
          <w14:ligatures w14:val="none"/>
        </w:rPr>
        <w:t>ausdrücklich</w:t>
      </w:r>
      <w:r w:rsidRPr="00B14B1B">
        <w:rPr>
          <w:rFonts w:ascii="Times New Roman" w:eastAsia="Times New Roman" w:hAnsi="Times New Roman" w:cs="Times New Roman"/>
          <w:kern w:val="0"/>
          <w:sz w:val="24"/>
          <w:szCs w:val="24"/>
          <w:lang w:eastAsia="de-DE"/>
          <w14:ligatures w14:val="none"/>
        </w:rPr>
        <w:t xml:space="preserve"> ein, dass die nachfolgend angegebenen Gesundheitsinformationen zum Zweck der sicheren Durchführung des Trainings-, Spiel- und </w:t>
      </w:r>
      <w:r w:rsidRPr="00B14B1B">
        <w:rPr>
          <w:rFonts w:ascii="Times New Roman" w:eastAsia="Times New Roman" w:hAnsi="Times New Roman" w:cs="Times New Roman"/>
          <w:kern w:val="0"/>
          <w:sz w:val="24"/>
          <w:szCs w:val="24"/>
          <w:lang w:eastAsia="de-DE"/>
          <w14:ligatures w14:val="none"/>
        </w:rPr>
        <w:lastRenderedPageBreak/>
        <w:t>Wettkampfbetriebs verarbeitet und den hierfür unmittelbar zuständigen Trainerinnen, Trainern oder Betreuerinnen und Betreuern zugänglich gemacht werden.</w:t>
      </w:r>
    </w:p>
    <w:p w14:paraId="553E4802"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Angaben, die für den Sportbetrieb oder einen Notfall relevant sind:</w:t>
      </w:r>
    </w:p>
    <w:p w14:paraId="515D6771"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53778C27">
          <v:rect id="_x0000_i1029" style="width:0;height:1.5pt" o:hralign="center" o:hrstd="t" o:hr="t" fillcolor="#a0a0a0" stroked="f"/>
        </w:pict>
      </w:r>
    </w:p>
    <w:p w14:paraId="0756376A"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2C488BE9">
          <v:rect id="_x0000_i1030" style="width:0;height:1.5pt" o:hralign="center" o:hrstd="t" o:hr="t" fillcolor="#a0a0a0" stroked="f"/>
        </w:pict>
      </w:r>
    </w:p>
    <w:p w14:paraId="11989D6D"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762C3804">
          <v:rect id="_x0000_i1031" style="width:0;height:1.5pt" o:hralign="center" o:hrstd="t" o:hr="t" fillcolor="#a0a0a0" stroked="f"/>
        </w:pict>
      </w:r>
    </w:p>
    <w:p w14:paraId="26DC0FC1"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Die Angabe soll sich auf die Informationen beschränken, die für den genannten Zweck tatsächlich erforderlich sind. Vollständige Krankenakten oder ärztliche Unterlagen sollen nicht eingereicht werden, sofern dies nicht im konkreten Einzelfall erforderlich und rechtlich zulässig ist.</w:t>
      </w:r>
    </w:p>
    <w:p w14:paraId="63551895"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Segoe UI Symbol" w:eastAsia="Times New Roman" w:hAnsi="Segoe UI Symbol" w:cs="Segoe UI Symbol"/>
          <w:kern w:val="0"/>
          <w:sz w:val="24"/>
          <w:szCs w:val="24"/>
          <w:lang w:eastAsia="de-DE"/>
          <w14:ligatures w14:val="none"/>
        </w:rPr>
        <w:t>☐</w:t>
      </w:r>
      <w:r w:rsidRPr="00B14B1B">
        <w:rPr>
          <w:rFonts w:ascii="Times New Roman" w:eastAsia="Times New Roman" w:hAnsi="Times New Roman" w:cs="Times New Roman"/>
          <w:kern w:val="0"/>
          <w:sz w:val="24"/>
          <w:szCs w:val="24"/>
          <w:lang w:eastAsia="de-DE"/>
          <w14:ligatures w14:val="none"/>
        </w:rPr>
        <w:t xml:space="preserve"> Ich erteile diese ausdrückliche Einwilligung nicht.</w:t>
      </w:r>
    </w:p>
    <w:p w14:paraId="529CF22E"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8. Freiwilligkeit und Widerruf</w:t>
      </w:r>
    </w:p>
    <w:p w14:paraId="6A03B7AF"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Die Erteilung der oben genannten Einwilligungen ist freiwillig.</w:t>
      </w:r>
    </w:p>
    <w:p w14:paraId="2BAAA0C6"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 xml:space="preserve">Ich kann eine erteilte Einwilligung jederzeit mit Wirkung für die Zukunft widerrufen. Der Widerruf kann insbesondere per E-Mail an </w:t>
      </w:r>
      <w:hyperlink r:id="rId11" w:history="1">
        <w:r w:rsidRPr="00B14B1B">
          <w:rPr>
            <w:rFonts w:ascii="Times New Roman" w:eastAsia="Times New Roman" w:hAnsi="Times New Roman" w:cs="Times New Roman"/>
            <w:b/>
            <w:bCs/>
            <w:color w:val="0000FF"/>
            <w:kern w:val="0"/>
            <w:sz w:val="24"/>
            <w:szCs w:val="24"/>
            <w:u w:val="single"/>
            <w:lang w:eastAsia="de-DE"/>
            <w14:ligatures w14:val="none"/>
          </w:rPr>
          <w:t>vorstand@VEREIN.de</w:t>
        </w:r>
      </w:hyperlink>
      <w:r w:rsidRPr="00B14B1B">
        <w:rPr>
          <w:rFonts w:ascii="Times New Roman" w:eastAsia="Times New Roman" w:hAnsi="Times New Roman" w:cs="Times New Roman"/>
          <w:kern w:val="0"/>
          <w:sz w:val="24"/>
          <w:szCs w:val="24"/>
          <w:lang w:eastAsia="de-DE"/>
          <w14:ligatures w14:val="none"/>
        </w:rPr>
        <w:t xml:space="preserve"> erfolgen.</w:t>
      </w:r>
    </w:p>
    <w:p w14:paraId="4BE68A7F"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Durch den Widerruf wird die Rechtmäßigkeit der Verarbeitung, die aufgrund der Einwilligung bis zum Widerruf erfolgt ist, nicht berührt. Der Widerruf muss so einfach möglich sein wie die Erteilung der Einwilligung.</w:t>
      </w:r>
    </w:p>
    <w:p w14:paraId="665BF75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Nach einem Widerruf werden die betreffenden Daten nicht mehr auf Grundlage der widerrufenen Einwilligung verarbeitet, soweit keine andere Rechtsgrundlage für ihre weitere Verarbeitung besteht.</w:t>
      </w:r>
    </w:p>
    <w:p w14:paraId="712B9558"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9. Datenschutzinformationen</w:t>
      </w:r>
    </w:p>
    <w:p w14:paraId="300D56A4"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b/>
          <w:bCs/>
          <w:kern w:val="0"/>
          <w:sz w:val="24"/>
          <w:szCs w:val="24"/>
          <w:lang w:eastAsia="de-DE"/>
          <w14:ligatures w14:val="none"/>
        </w:rPr>
        <w:t>Verantwortlicher:</w:t>
      </w:r>
      <w:r w:rsidRPr="00B14B1B">
        <w:rPr>
          <w:rFonts w:ascii="Times New Roman" w:eastAsia="Times New Roman" w:hAnsi="Times New Roman" w:cs="Times New Roman"/>
          <w:kern w:val="0"/>
          <w:sz w:val="24"/>
          <w:szCs w:val="24"/>
          <w:lang w:eastAsia="de-DE"/>
          <w14:ligatures w14:val="none"/>
        </w:rPr>
        <w:br/>
        <w:t>VEREIN e.V.</w:t>
      </w:r>
      <w:r w:rsidRPr="00B14B1B">
        <w:rPr>
          <w:rFonts w:ascii="Times New Roman" w:eastAsia="Times New Roman" w:hAnsi="Times New Roman" w:cs="Times New Roman"/>
          <w:kern w:val="0"/>
          <w:sz w:val="24"/>
          <w:szCs w:val="24"/>
          <w:lang w:eastAsia="de-DE"/>
          <w14:ligatures w14:val="none"/>
        </w:rPr>
        <w:br/>
        <w:t>Straße Nr. XX</w:t>
      </w:r>
      <w:r w:rsidRPr="00B14B1B">
        <w:rPr>
          <w:rFonts w:ascii="Times New Roman" w:eastAsia="Times New Roman" w:hAnsi="Times New Roman" w:cs="Times New Roman"/>
          <w:kern w:val="0"/>
          <w:sz w:val="24"/>
          <w:szCs w:val="24"/>
          <w:lang w:eastAsia="de-DE"/>
          <w14:ligatures w14:val="none"/>
        </w:rPr>
        <w:br/>
        <w:t>PLZ ORT</w:t>
      </w:r>
      <w:r w:rsidRPr="00B14B1B">
        <w:rPr>
          <w:rFonts w:ascii="Times New Roman" w:eastAsia="Times New Roman" w:hAnsi="Times New Roman" w:cs="Times New Roman"/>
          <w:kern w:val="0"/>
          <w:sz w:val="24"/>
          <w:szCs w:val="24"/>
          <w:lang w:eastAsia="de-DE"/>
          <w14:ligatures w14:val="none"/>
        </w:rPr>
        <w:br/>
        <w:t xml:space="preserve">E-Mail: </w:t>
      </w:r>
      <w:hyperlink r:id="rId12" w:history="1">
        <w:r w:rsidRPr="00B14B1B">
          <w:rPr>
            <w:rFonts w:ascii="Times New Roman" w:eastAsia="Times New Roman" w:hAnsi="Times New Roman" w:cs="Times New Roman"/>
            <w:color w:val="0000FF"/>
            <w:kern w:val="0"/>
            <w:sz w:val="24"/>
            <w:szCs w:val="24"/>
            <w:u w:val="single"/>
            <w:lang w:eastAsia="de-DE"/>
            <w14:ligatures w14:val="none"/>
          </w:rPr>
          <w:t>vorstand@VEREIN.de</w:t>
        </w:r>
      </w:hyperlink>
    </w:p>
    <w:p w14:paraId="0AC1AD38"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Die Verarbeitung personenbezogener Daten erfolgt zu den jeweils angegebenen Zwecken und unter Beachtung der Grundsätze der Rechtmäßigkeit, Zweckbindung, Transparenz und Datenminimierung.</w:t>
      </w:r>
    </w:p>
    <w:p w14:paraId="431EF670"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Weitere Informationen insbesondere zu</w:t>
      </w:r>
    </w:p>
    <w:p w14:paraId="15E11044"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den einzelnen Rechtsgrundlagen,</w:t>
      </w:r>
    </w:p>
    <w:p w14:paraId="7639B18E"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Empfängern und Kategorien von Empfängern,</w:t>
      </w:r>
    </w:p>
    <w:p w14:paraId="1E5D7EE9"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Speicherdauer,</w:t>
      </w:r>
    </w:p>
    <w:p w14:paraId="03DA80E6"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Betroffenenrechten,</w:t>
      </w:r>
    </w:p>
    <w:p w14:paraId="708F9945"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Recht auf Auskunft, Berichtigung, Löschung und Einschränkung der Verarbeitung,</w:t>
      </w:r>
    </w:p>
    <w:p w14:paraId="4FF7E23A"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lastRenderedPageBreak/>
        <w:t>Recht auf Datenübertragbarkeit, soweit anwendbar,</w:t>
      </w:r>
    </w:p>
    <w:p w14:paraId="73AEB624"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Beschwerderecht bei einer Datenschutzaufsichtsbehörde und</w:t>
      </w:r>
    </w:p>
    <w:p w14:paraId="108E7293" w14:textId="77777777" w:rsidR="00B14B1B" w:rsidRPr="00B14B1B" w:rsidRDefault="00B14B1B" w:rsidP="00B14B1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gegebenenfalls eingesetzten Auftragsverarbeitern</w:t>
      </w:r>
    </w:p>
    <w:p w14:paraId="43CE2FAB"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werden in den vollständigen Datenschutzinformationen des Vereins bereitgestellt.</w:t>
      </w:r>
    </w:p>
    <w:p w14:paraId="58078AC9"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b/>
          <w:bCs/>
          <w:kern w:val="0"/>
          <w:sz w:val="24"/>
          <w:szCs w:val="24"/>
          <w:lang w:eastAsia="de-DE"/>
          <w14:ligatures w14:val="none"/>
        </w:rPr>
        <w:t>Hinweis:</w:t>
      </w:r>
      <w:r w:rsidRPr="00B14B1B">
        <w:rPr>
          <w:rFonts w:ascii="Times New Roman" w:eastAsia="Times New Roman" w:hAnsi="Times New Roman" w:cs="Times New Roman"/>
          <w:kern w:val="0"/>
          <w:sz w:val="24"/>
          <w:szCs w:val="24"/>
          <w:lang w:eastAsia="de-DE"/>
          <w14:ligatures w14:val="none"/>
        </w:rPr>
        <w:t xml:space="preserve"> Dieses Formular ersetzt nicht die vollständigen Datenschutzinformationen nach Art. 13 DSGVO.</w:t>
      </w:r>
    </w:p>
    <w:p w14:paraId="34642ECA" w14:textId="77777777" w:rsidR="00B14B1B" w:rsidRPr="00B14B1B" w:rsidRDefault="00B14B1B" w:rsidP="00B14B1B">
      <w:pPr>
        <w:spacing w:before="100" w:beforeAutospacing="1" w:after="100" w:afterAutospacing="1" w:line="240" w:lineRule="auto"/>
        <w:outlineLvl w:val="1"/>
        <w:rPr>
          <w:rFonts w:ascii="Times New Roman" w:eastAsia="Times New Roman" w:hAnsi="Times New Roman" w:cs="Times New Roman"/>
          <w:b/>
          <w:bCs/>
          <w:kern w:val="0"/>
          <w:sz w:val="36"/>
          <w:szCs w:val="36"/>
          <w:lang w:eastAsia="de-DE"/>
          <w14:ligatures w14:val="none"/>
        </w:rPr>
      </w:pPr>
      <w:r w:rsidRPr="00B14B1B">
        <w:rPr>
          <w:rFonts w:ascii="Times New Roman" w:eastAsia="Times New Roman" w:hAnsi="Times New Roman" w:cs="Times New Roman"/>
          <w:b/>
          <w:bCs/>
          <w:kern w:val="0"/>
          <w:sz w:val="36"/>
          <w:szCs w:val="36"/>
          <w:lang w:eastAsia="de-DE"/>
          <w14:ligatures w14:val="none"/>
        </w:rPr>
        <w:t>10. Erklärung</w:t>
      </w:r>
    </w:p>
    <w:p w14:paraId="0263D932"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Ich habe die vorstehenden Informationen gelesen und verstanden. Mir ist bekannt, welche Angaben freiwillig sind und dass ich eine erteilte Einwilligung jederzeit mit Wirkung für die Zukunft widerrufen kann.</w:t>
      </w:r>
    </w:p>
    <w:p w14:paraId="4B901686"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Ort, Datum:</w:t>
      </w:r>
    </w:p>
    <w:p w14:paraId="71BCF7D5"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196DF182">
          <v:rect id="_x0000_i1032" style="width:0;height:1.5pt" o:hralign="center" o:hrstd="t" o:hr="t" fillcolor="#a0a0a0" stroked="f"/>
        </w:pict>
      </w:r>
    </w:p>
    <w:p w14:paraId="797C9F76"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Unterschrift der betroffenen Person:</w:t>
      </w:r>
    </w:p>
    <w:p w14:paraId="3CFE6016"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29D6CC0A">
          <v:rect id="_x0000_i1033" style="width:0;height:1.5pt" o:hralign="center" o:hrstd="t" o:hr="t" fillcolor="#a0a0a0" stroked="f"/>
        </w:pict>
      </w:r>
    </w:p>
    <w:p w14:paraId="05B90D54" w14:textId="77777777" w:rsidR="00B14B1B" w:rsidRPr="00B14B1B" w:rsidRDefault="00B14B1B" w:rsidP="00B14B1B">
      <w:pPr>
        <w:spacing w:before="100" w:beforeAutospacing="1" w:after="100" w:afterAutospacing="1"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t>Bei Minderjährigen zusätzlich Unterschrift des/der Erziehungsberechtigten:</w:t>
      </w:r>
    </w:p>
    <w:p w14:paraId="2741011F" w14:textId="77777777" w:rsidR="00B14B1B" w:rsidRPr="00B14B1B" w:rsidRDefault="00B14B1B" w:rsidP="00B14B1B">
      <w:pPr>
        <w:spacing w:after="0" w:line="240" w:lineRule="auto"/>
        <w:rPr>
          <w:rFonts w:ascii="Times New Roman" w:eastAsia="Times New Roman" w:hAnsi="Times New Roman" w:cs="Times New Roman"/>
          <w:kern w:val="0"/>
          <w:sz w:val="24"/>
          <w:szCs w:val="24"/>
          <w:lang w:eastAsia="de-DE"/>
          <w14:ligatures w14:val="none"/>
        </w:rPr>
      </w:pPr>
      <w:r w:rsidRPr="00B14B1B">
        <w:rPr>
          <w:rFonts w:ascii="Times New Roman" w:eastAsia="Times New Roman" w:hAnsi="Times New Roman" w:cs="Times New Roman"/>
          <w:kern w:val="0"/>
          <w:sz w:val="24"/>
          <w:szCs w:val="24"/>
          <w:lang w:eastAsia="de-DE"/>
          <w14:ligatures w14:val="none"/>
        </w:rPr>
        <w:pict w14:anchorId="305E5DDF">
          <v:rect id="_x0000_i1034" style="width:0;height:1.5pt" o:hralign="center" o:hrstd="t" o:hr="t" fillcolor="#a0a0a0" stroked="f"/>
        </w:pict>
      </w:r>
    </w:p>
    <w:p w14:paraId="72217EAF" w14:textId="77777777" w:rsidR="006A0D3F" w:rsidRDefault="006A0D3F"/>
    <w:sectPr w:rsidR="006A0D3F">
      <w:pgSz w:w="11906" w:h="16838"/>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rnelia Rameiser" w:date="2026-09-10T17:51:00Z" w:initials="CR">
    <w:p w14:paraId="5171A6A7" w14:textId="77777777" w:rsidR="00F24F09" w:rsidRDefault="00F24F09" w:rsidP="00F24F09">
      <w:pPr>
        <w:pStyle w:val="Kommentartext"/>
      </w:pPr>
      <w:r>
        <w:rPr>
          <w:rStyle w:val="Kommentarzeichen"/>
        </w:rPr>
        <w:annotationRef/>
      </w:r>
      <w:r>
        <w:t>Kritisch. Bessere Alternativen sind Klubraum, etc. Fragen Sie im Vereinsbüro nach einer Liste von Alternativen 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71A6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4B1D81" w16cex:dateUtc="2026-09-10T1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71A6A7" w16cid:durableId="3B4B1D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154D"/>
    <w:multiLevelType w:val="multilevel"/>
    <w:tmpl w:val="AA143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17147D"/>
    <w:multiLevelType w:val="multilevel"/>
    <w:tmpl w:val="5990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333B8A"/>
    <w:multiLevelType w:val="multilevel"/>
    <w:tmpl w:val="A6660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8381641">
    <w:abstractNumId w:val="1"/>
  </w:num>
  <w:num w:numId="2" w16cid:durableId="478763975">
    <w:abstractNumId w:val="0"/>
  </w:num>
  <w:num w:numId="3" w16cid:durableId="12925036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nelia Rameiser">
    <w15:presenceInfo w15:providerId="AD" w15:userId="S::cornelia.rameiser@silista.com::34a208c0-cc1a-4fb2-a3ae-b5e045c663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1B"/>
    <w:rsid w:val="006A0D3F"/>
    <w:rsid w:val="00B14B1B"/>
    <w:rsid w:val="00C059F5"/>
    <w:rsid w:val="00C40946"/>
    <w:rsid w:val="00EA6719"/>
    <w:rsid w:val="00F24F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96D98"/>
  <w15:chartTrackingRefBased/>
  <w15:docId w15:val="{B8D57316-B099-4E81-A987-C2D3E4CB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14B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14B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14B1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14B1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14B1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14B1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14B1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14B1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14B1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4B1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14B1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14B1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14B1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14B1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14B1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14B1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14B1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14B1B"/>
    <w:rPr>
      <w:rFonts w:eastAsiaTheme="majorEastAsia" w:cstheme="majorBidi"/>
      <w:color w:val="272727" w:themeColor="text1" w:themeTint="D8"/>
    </w:rPr>
  </w:style>
  <w:style w:type="paragraph" w:styleId="Titel">
    <w:name w:val="Title"/>
    <w:basedOn w:val="Standard"/>
    <w:next w:val="Standard"/>
    <w:link w:val="TitelZchn"/>
    <w:uiPriority w:val="10"/>
    <w:qFormat/>
    <w:rsid w:val="00B14B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14B1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14B1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14B1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14B1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14B1B"/>
    <w:rPr>
      <w:i/>
      <w:iCs/>
      <w:color w:val="404040" w:themeColor="text1" w:themeTint="BF"/>
    </w:rPr>
  </w:style>
  <w:style w:type="paragraph" w:styleId="Listenabsatz">
    <w:name w:val="List Paragraph"/>
    <w:basedOn w:val="Standard"/>
    <w:uiPriority w:val="34"/>
    <w:qFormat/>
    <w:rsid w:val="00B14B1B"/>
    <w:pPr>
      <w:ind w:left="720"/>
      <w:contextualSpacing/>
    </w:pPr>
  </w:style>
  <w:style w:type="character" w:styleId="IntensiveHervorhebung">
    <w:name w:val="Intense Emphasis"/>
    <w:basedOn w:val="Absatz-Standardschriftart"/>
    <w:uiPriority w:val="21"/>
    <w:qFormat/>
    <w:rsid w:val="00B14B1B"/>
    <w:rPr>
      <w:i/>
      <w:iCs/>
      <w:color w:val="0F4761" w:themeColor="accent1" w:themeShade="BF"/>
    </w:rPr>
  </w:style>
  <w:style w:type="paragraph" w:styleId="IntensivesZitat">
    <w:name w:val="Intense Quote"/>
    <w:basedOn w:val="Standard"/>
    <w:next w:val="Standard"/>
    <w:link w:val="IntensivesZitatZchn"/>
    <w:uiPriority w:val="30"/>
    <w:qFormat/>
    <w:rsid w:val="00B14B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14B1B"/>
    <w:rPr>
      <w:i/>
      <w:iCs/>
      <w:color w:val="0F4761" w:themeColor="accent1" w:themeShade="BF"/>
    </w:rPr>
  </w:style>
  <w:style w:type="character" w:styleId="IntensiverVerweis">
    <w:name w:val="Intense Reference"/>
    <w:basedOn w:val="Absatz-Standardschriftart"/>
    <w:uiPriority w:val="32"/>
    <w:qFormat/>
    <w:rsid w:val="00B14B1B"/>
    <w:rPr>
      <w:b/>
      <w:bCs/>
      <w:smallCaps/>
      <w:color w:val="0F4761" w:themeColor="accent1" w:themeShade="BF"/>
      <w:spacing w:val="5"/>
    </w:rPr>
  </w:style>
  <w:style w:type="character" w:styleId="Kommentarzeichen">
    <w:name w:val="annotation reference"/>
    <w:basedOn w:val="Absatz-Standardschriftart"/>
    <w:uiPriority w:val="99"/>
    <w:semiHidden/>
    <w:unhideWhenUsed/>
    <w:rsid w:val="00F24F09"/>
    <w:rPr>
      <w:sz w:val="16"/>
      <w:szCs w:val="16"/>
    </w:rPr>
  </w:style>
  <w:style w:type="paragraph" w:styleId="Kommentartext">
    <w:name w:val="annotation text"/>
    <w:basedOn w:val="Standard"/>
    <w:link w:val="KommentartextZchn"/>
    <w:uiPriority w:val="99"/>
    <w:unhideWhenUsed/>
    <w:rsid w:val="00F24F09"/>
    <w:pPr>
      <w:spacing w:line="240" w:lineRule="auto"/>
    </w:pPr>
    <w:rPr>
      <w:sz w:val="20"/>
      <w:szCs w:val="20"/>
    </w:rPr>
  </w:style>
  <w:style w:type="character" w:customStyle="1" w:styleId="KommentartextZchn">
    <w:name w:val="Kommentartext Zchn"/>
    <w:basedOn w:val="Absatz-Standardschriftart"/>
    <w:link w:val="Kommentartext"/>
    <w:uiPriority w:val="99"/>
    <w:rsid w:val="00F24F09"/>
    <w:rPr>
      <w:sz w:val="20"/>
      <w:szCs w:val="20"/>
    </w:rPr>
  </w:style>
  <w:style w:type="paragraph" w:styleId="Kommentarthema">
    <w:name w:val="annotation subject"/>
    <w:basedOn w:val="Kommentartext"/>
    <w:next w:val="Kommentartext"/>
    <w:link w:val="KommentarthemaZchn"/>
    <w:uiPriority w:val="99"/>
    <w:semiHidden/>
    <w:unhideWhenUsed/>
    <w:rsid w:val="00F24F09"/>
    <w:rPr>
      <w:b/>
      <w:bCs/>
    </w:rPr>
  </w:style>
  <w:style w:type="character" w:customStyle="1" w:styleId="KommentarthemaZchn">
    <w:name w:val="Kommentarthema Zchn"/>
    <w:basedOn w:val="KommentartextZchn"/>
    <w:link w:val="Kommentarthema"/>
    <w:uiPriority w:val="99"/>
    <w:semiHidden/>
    <w:rsid w:val="00F24F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hyperlink" Target="mailto:vorstand@VEREI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mailto:vorstand@VEREIN.de" TargetMode="External"/><Relationship Id="rId5" Type="http://schemas.openxmlformats.org/officeDocument/2006/relationships/hyperlink" Target="mailto:vorstand@VEREIN.de" TargetMode="External"/><Relationship Id="rId15" Type="http://schemas.openxmlformats.org/officeDocument/2006/relationships/theme" Target="theme/theme1.xml"/><Relationship Id="rId10" Type="http://schemas.openxmlformats.org/officeDocument/2006/relationships/hyperlink" Target="mailto:vorstand@VEREIN.de" TargetMode="External"/><Relationship Id="rId4" Type="http://schemas.openxmlformats.org/officeDocument/2006/relationships/webSettings" Target="webSetting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1261</Words>
  <Characters>7946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 Rameiser</dc:creator>
  <cp:keywords/>
  <dc:description/>
  <cp:lastModifiedBy>Cornelia Rameiser</cp:lastModifiedBy>
  <cp:revision>3</cp:revision>
  <dcterms:created xsi:type="dcterms:W3CDTF">2026-09-10T15:35:00Z</dcterms:created>
  <dcterms:modified xsi:type="dcterms:W3CDTF">2026-09-10T15:53:00Z</dcterms:modified>
</cp:coreProperties>
</file>