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4D42"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44"/>
          <w:szCs w:val="44"/>
        </w:rPr>
      </w:pPr>
      <w:r w:rsidRPr="002A01CA">
        <w:rPr>
          <w:rFonts w:ascii="Arial" w:hAnsi="Arial" w:cs="Arial"/>
          <w:b/>
          <w:bCs/>
          <w:color w:val="163B51"/>
          <w:kern w:val="0"/>
          <w:sz w:val="44"/>
          <w:szCs w:val="44"/>
        </w:rPr>
        <w:t>Einwilligung zur Veröffentlichung</w:t>
      </w:r>
    </w:p>
    <w:p w14:paraId="3A44D2D7" w14:textId="77777777" w:rsidR="006B44E3" w:rsidRPr="002A01CA" w:rsidRDefault="006B44E3" w:rsidP="006B44E3">
      <w:pPr>
        <w:autoSpaceDE w:val="0"/>
        <w:autoSpaceDN w:val="0"/>
        <w:adjustRightInd w:val="0"/>
        <w:spacing w:after="0" w:line="240" w:lineRule="auto"/>
        <w:rPr>
          <w:rFonts w:ascii="Arial" w:hAnsi="Arial" w:cs="Arial"/>
          <w:color w:val="526779"/>
          <w:kern w:val="0"/>
          <w:sz w:val="24"/>
          <w:szCs w:val="24"/>
        </w:rPr>
      </w:pPr>
      <w:r w:rsidRPr="002A01CA">
        <w:rPr>
          <w:rFonts w:ascii="Arial" w:hAnsi="Arial" w:cs="Arial"/>
          <w:color w:val="526779"/>
          <w:kern w:val="0"/>
          <w:sz w:val="24"/>
          <w:szCs w:val="24"/>
        </w:rPr>
        <w:t>Mitgliederdaten und Fotos auf der Vereinswebsite</w:t>
      </w:r>
    </w:p>
    <w:p w14:paraId="35D13A9D" w14:textId="77777777" w:rsidR="006B44E3" w:rsidRPr="002A01CA" w:rsidRDefault="006B44E3" w:rsidP="006B44E3">
      <w:pPr>
        <w:autoSpaceDE w:val="0"/>
        <w:autoSpaceDN w:val="0"/>
        <w:adjustRightInd w:val="0"/>
        <w:spacing w:after="0" w:line="240" w:lineRule="auto"/>
        <w:rPr>
          <w:rFonts w:ascii="Arial" w:hAnsi="Arial" w:cs="Arial"/>
          <w:b/>
          <w:bCs/>
          <w:color w:val="243243"/>
          <w:kern w:val="0"/>
          <w:sz w:val="24"/>
          <w:szCs w:val="24"/>
        </w:rPr>
      </w:pPr>
    </w:p>
    <w:p w14:paraId="61992A33" w14:textId="684EE5C2"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1. Verantwortlicher und Umfang</w:t>
      </w:r>
    </w:p>
    <w:p w14:paraId="4BF4D98B"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Verein: </w:t>
      </w:r>
      <w:r w:rsidRPr="002A01CA">
        <w:rPr>
          <w:rFonts w:ascii="Arial" w:hAnsi="Arial" w:cs="Arial"/>
          <w:color w:val="243243"/>
          <w:kern w:val="0"/>
          <w:sz w:val="24"/>
          <w:szCs w:val="24"/>
        </w:rPr>
        <w:t>TSV Musterstadt e.V., [vollständige Vereinsanschrift]</w:t>
      </w:r>
    </w:p>
    <w:p w14:paraId="0B4A7C5F"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Kontakt / Widerruf: </w:t>
      </w:r>
      <w:r w:rsidRPr="002A01CA">
        <w:rPr>
          <w:rFonts w:ascii="Arial" w:hAnsi="Arial" w:cs="Arial"/>
          <w:color w:val="243243"/>
          <w:kern w:val="0"/>
          <w:sz w:val="24"/>
          <w:szCs w:val="24"/>
        </w:rPr>
        <w:t>[E-Mail-Adresse], [Postanschrift]</w:t>
      </w:r>
    </w:p>
    <w:p w14:paraId="4391F7F1"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Website: </w:t>
      </w:r>
      <w:r w:rsidRPr="002A01CA">
        <w:rPr>
          <w:rFonts w:ascii="Arial" w:hAnsi="Arial" w:cs="Arial"/>
          <w:color w:val="243243"/>
          <w:kern w:val="0"/>
          <w:sz w:val="24"/>
          <w:szCs w:val="24"/>
        </w:rPr>
        <w:t>[vollständige URL der Vereinswebsite]</w:t>
      </w:r>
    </w:p>
    <w:p w14:paraId="51E1B191"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Abteilung / Mannschaft: </w:t>
      </w:r>
      <w:r w:rsidRPr="002A01CA">
        <w:rPr>
          <w:rFonts w:ascii="Arial" w:hAnsi="Arial" w:cs="Arial"/>
          <w:color w:val="243243"/>
          <w:kern w:val="0"/>
          <w:sz w:val="24"/>
          <w:szCs w:val="24"/>
        </w:rPr>
        <w:t>[konkrete Bezeichnung]</w:t>
      </w:r>
    </w:p>
    <w:p w14:paraId="5A65D96C"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Saison / Veranstaltung / Aufnahmezeitraum: </w:t>
      </w:r>
      <w:r w:rsidRPr="002A01CA">
        <w:rPr>
          <w:rFonts w:ascii="Arial" w:hAnsi="Arial" w:cs="Arial"/>
          <w:color w:val="243243"/>
          <w:kern w:val="0"/>
          <w:sz w:val="24"/>
          <w:szCs w:val="24"/>
        </w:rPr>
        <w:t>[konkret eingrenzen]</w:t>
      </w:r>
    </w:p>
    <w:p w14:paraId="1052E498"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Formular- und Merkblattversion: </w:t>
      </w:r>
      <w:r w:rsidRPr="002A01CA">
        <w:rPr>
          <w:rFonts w:ascii="Arial" w:hAnsi="Arial" w:cs="Arial"/>
          <w:color w:val="243243"/>
          <w:kern w:val="0"/>
          <w:sz w:val="24"/>
          <w:szCs w:val="24"/>
        </w:rPr>
        <w:t>[gemeinsame Kennung / Datum]</w:t>
      </w:r>
    </w:p>
    <w:p w14:paraId="5BA419B8"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57186552"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b/>
          <w:bCs/>
          <w:color w:val="243243"/>
          <w:kern w:val="0"/>
          <w:sz w:val="24"/>
          <w:szCs w:val="24"/>
        </w:rPr>
        <w:t xml:space="preserve">Name des Mitglieds: </w:t>
      </w:r>
      <w:r w:rsidRPr="002A01CA">
        <w:rPr>
          <w:rFonts w:ascii="Arial" w:hAnsi="Arial" w:cs="Arial"/>
          <w:color w:val="243243"/>
          <w:kern w:val="0"/>
          <w:sz w:val="24"/>
          <w:szCs w:val="24"/>
        </w:rPr>
        <w:t>__________________________________________________</w:t>
      </w:r>
    </w:p>
    <w:p w14:paraId="1FDE7251" w14:textId="38C9D5FB"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Ich willige ein, dass der oben genannte Verein die von mir angekreuzten Angaben beziehungsweise Fotos für die jeweils genannten Zwecke auf der bezeichneten Website öffentlich veröffentlicht und hierfür vorbereitet und speichert. Unselbständige Vereinsabteilungen handeln dabei für den Verein.</w:t>
      </w:r>
    </w:p>
    <w:p w14:paraId="33D43D9B" w14:textId="0ABF9D0A"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3D21C61B"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704C3547"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2. Meine Auswahl: Daten und Zwecke</w:t>
      </w:r>
    </w:p>
    <w:p w14:paraId="7D8CB26F"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6D4E2F43" w14:textId="1C9BDFBD"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Mannschaftsvorstellung: </w:t>
      </w:r>
      <w:r w:rsidRPr="002A01CA">
        <w:rPr>
          <w:rFonts w:ascii="Arial" w:hAnsi="Arial" w:cs="Arial"/>
          <w:color w:val="243243"/>
          <w:kern w:val="0"/>
          <w:sz w:val="24"/>
          <w:szCs w:val="24"/>
        </w:rPr>
        <w:t>Vorname, Nachname und Zugehörigkeit zur oben genannten Mannschaft zur Darstellung der Mannschaft auf der Vereinswebsite.</w:t>
      </w:r>
    </w:p>
    <w:p w14:paraId="7E9F8A51"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793A98DD" w14:textId="59DD14F4"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Wettkampfberichte: </w:t>
      </w:r>
      <w:r w:rsidRPr="002A01CA">
        <w:rPr>
          <w:rFonts w:ascii="Arial" w:hAnsi="Arial" w:cs="Arial"/>
          <w:color w:val="243243"/>
          <w:kern w:val="0"/>
          <w:sz w:val="24"/>
          <w:szCs w:val="24"/>
        </w:rPr>
        <w:t>Vorname, Nachname, konkrete Wettkampfbezeichnung, Datum und sportliches Ergebnis für Berichte über [Wettkämpfe / Saison]. Keine Gesundheitsdaten.</w:t>
      </w:r>
    </w:p>
    <w:p w14:paraId="069CFA09"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2D518B44" w14:textId="293A0D63"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Mannschaftsfotos: </w:t>
      </w:r>
      <w:r w:rsidRPr="002A01CA">
        <w:rPr>
          <w:rFonts w:ascii="Arial" w:hAnsi="Arial" w:cs="Arial"/>
          <w:color w:val="243243"/>
          <w:kern w:val="0"/>
          <w:sz w:val="24"/>
          <w:szCs w:val="24"/>
        </w:rPr>
        <w:t>Anfertigung und Veröffentlichung von Gruppenfotos der oben genannten Mannschaft aus dem angegebenen Aufnahmezeitraum zur Vorstellung der Mannschaft. Die Zuordnung meines Namens zum Foto erfolgt nur, wenn auch „Mannschaftsvorstellung“ angekreuzt ist.</w:t>
      </w:r>
    </w:p>
    <w:p w14:paraId="7CAC60A7"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15D7EFDB" w14:textId="14BD8044"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Einzelfotos / Porträts: </w:t>
      </w:r>
      <w:r w:rsidRPr="002A01CA">
        <w:rPr>
          <w:rFonts w:ascii="Arial" w:hAnsi="Arial" w:cs="Arial"/>
          <w:color w:val="243243"/>
          <w:kern w:val="0"/>
          <w:sz w:val="24"/>
          <w:szCs w:val="24"/>
        </w:rPr>
        <w:t>Anfertigung und Veröffentlichung meiner Einzelfotos aus [Aufnahme / Veranstaltung konkret benennen] zur [konkreten Zweck eintragen]. Eine Namenszuordnung ist nur umfasst, wenn sie hier ausdrücklich genannt wird: [mit / ohne Namen].</w:t>
      </w:r>
    </w:p>
    <w:p w14:paraId="08A2C918"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1E47CEF9" w14:textId="47FE428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Vereinsfunktion: </w:t>
      </w:r>
      <w:r w:rsidRPr="002A01CA">
        <w:rPr>
          <w:rFonts w:ascii="Arial" w:hAnsi="Arial" w:cs="Arial"/>
          <w:color w:val="243243"/>
          <w:kern w:val="0"/>
          <w:sz w:val="24"/>
          <w:szCs w:val="24"/>
        </w:rPr>
        <w:t>Vorname, Nachname und Funktion [Bezeichnung] zur Vorstellung der zuständigen Ansprechperson.</w:t>
      </w:r>
    </w:p>
    <w:p w14:paraId="58E318A7"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6424D8EB" w14:textId="760566CB"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Kontakt per E-Mail: </w:t>
      </w:r>
      <w:r w:rsidRPr="002A01CA">
        <w:rPr>
          <w:rFonts w:ascii="Arial" w:hAnsi="Arial" w:cs="Arial"/>
          <w:color w:val="243243"/>
          <w:kern w:val="0"/>
          <w:sz w:val="24"/>
          <w:szCs w:val="24"/>
        </w:rPr>
        <w:t>[genaue zu veröffentlichende Adresse] zur Kontaktaufnahme wegen meiner Funktion [Bezeichnung].</w:t>
      </w:r>
    </w:p>
    <w:p w14:paraId="2BDFF6FA"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387AA630" w14:textId="44A775E9" w:rsidR="006A0D3F"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Segoe UI Symbol" w:hAnsi="Segoe UI Symbol" w:cs="Segoe UI Symbol"/>
          <w:color w:val="243243"/>
          <w:kern w:val="0"/>
          <w:sz w:val="24"/>
          <w:szCs w:val="24"/>
        </w:rPr>
        <w:t>☐</w:t>
      </w:r>
      <w:r w:rsidRPr="002A01CA">
        <w:rPr>
          <w:rFonts w:ascii="Arial" w:hAnsi="Arial" w:cs="Arial"/>
          <w:color w:val="243243"/>
          <w:kern w:val="0"/>
          <w:sz w:val="24"/>
          <w:szCs w:val="24"/>
        </w:rPr>
        <w:t xml:space="preserve"> </w:t>
      </w:r>
      <w:r w:rsidRPr="002A01CA">
        <w:rPr>
          <w:rFonts w:ascii="Arial" w:hAnsi="Arial" w:cs="Arial"/>
          <w:b/>
          <w:bCs/>
          <w:color w:val="243243"/>
          <w:kern w:val="0"/>
          <w:sz w:val="24"/>
          <w:szCs w:val="24"/>
        </w:rPr>
        <w:t xml:space="preserve">Kontakt per Telefon: </w:t>
      </w:r>
      <w:r w:rsidRPr="002A01CA">
        <w:rPr>
          <w:rFonts w:ascii="Arial" w:hAnsi="Arial" w:cs="Arial"/>
          <w:color w:val="243243"/>
          <w:kern w:val="0"/>
          <w:sz w:val="24"/>
          <w:szCs w:val="24"/>
        </w:rPr>
        <w:t>[genaue zu veröffentlichende Nummer] zur Kontaktaufnahme wegen meiner Funktion [Bezeichnung].</w:t>
      </w:r>
    </w:p>
    <w:p w14:paraId="1B08D909" w14:textId="77777777" w:rsidR="006B44E3" w:rsidRDefault="006B44E3" w:rsidP="006B44E3">
      <w:pPr>
        <w:autoSpaceDE w:val="0"/>
        <w:autoSpaceDN w:val="0"/>
        <w:adjustRightInd w:val="0"/>
        <w:spacing w:after="0" w:line="240" w:lineRule="auto"/>
        <w:rPr>
          <w:rFonts w:ascii="Arial" w:hAnsi="Arial" w:cs="Arial"/>
          <w:color w:val="243243"/>
          <w:kern w:val="0"/>
          <w:sz w:val="24"/>
          <w:szCs w:val="24"/>
        </w:rPr>
      </w:pPr>
    </w:p>
    <w:p w14:paraId="17433789" w14:textId="77777777" w:rsidR="002A01CA" w:rsidRDefault="002A01CA" w:rsidP="006B44E3">
      <w:pPr>
        <w:autoSpaceDE w:val="0"/>
        <w:autoSpaceDN w:val="0"/>
        <w:adjustRightInd w:val="0"/>
        <w:spacing w:after="0" w:line="240" w:lineRule="auto"/>
        <w:rPr>
          <w:rFonts w:ascii="Arial" w:hAnsi="Arial" w:cs="Arial"/>
          <w:color w:val="243243"/>
          <w:kern w:val="0"/>
          <w:sz w:val="24"/>
          <w:szCs w:val="24"/>
        </w:rPr>
      </w:pPr>
    </w:p>
    <w:p w14:paraId="5020EE02" w14:textId="77777777" w:rsidR="002A01CA" w:rsidRPr="002A01CA" w:rsidRDefault="002A01CA" w:rsidP="006B44E3">
      <w:pPr>
        <w:autoSpaceDE w:val="0"/>
        <w:autoSpaceDN w:val="0"/>
        <w:adjustRightInd w:val="0"/>
        <w:spacing w:after="0" w:line="240" w:lineRule="auto"/>
        <w:rPr>
          <w:rFonts w:ascii="Arial" w:hAnsi="Arial" w:cs="Arial"/>
          <w:color w:val="243243"/>
          <w:kern w:val="0"/>
          <w:sz w:val="24"/>
          <w:szCs w:val="24"/>
        </w:rPr>
      </w:pPr>
    </w:p>
    <w:p w14:paraId="65A720A4"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15C3BDCF"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44"/>
          <w:szCs w:val="44"/>
        </w:rPr>
      </w:pPr>
      <w:r w:rsidRPr="002A01CA">
        <w:rPr>
          <w:rFonts w:ascii="Arial" w:hAnsi="Arial" w:cs="Arial"/>
          <w:b/>
          <w:bCs/>
          <w:color w:val="163B51"/>
          <w:kern w:val="0"/>
          <w:sz w:val="44"/>
          <w:szCs w:val="44"/>
        </w:rPr>
        <w:lastRenderedPageBreak/>
        <w:t>Freiwilligkeit, Dauer und Widerruf</w:t>
      </w:r>
    </w:p>
    <w:p w14:paraId="6340B090" w14:textId="77777777" w:rsidR="006B44E3" w:rsidRPr="002A01CA" w:rsidRDefault="006B44E3" w:rsidP="006B44E3">
      <w:pPr>
        <w:autoSpaceDE w:val="0"/>
        <w:autoSpaceDN w:val="0"/>
        <w:adjustRightInd w:val="0"/>
        <w:spacing w:after="0" w:line="240" w:lineRule="auto"/>
        <w:rPr>
          <w:rFonts w:ascii="Arial" w:hAnsi="Arial" w:cs="Arial"/>
          <w:color w:val="526779"/>
          <w:kern w:val="0"/>
          <w:sz w:val="24"/>
          <w:szCs w:val="24"/>
        </w:rPr>
      </w:pPr>
    </w:p>
    <w:p w14:paraId="155FC6B3" w14:textId="308E6EE2"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3. Veröffentlichungsdauer</w:t>
      </w:r>
    </w:p>
    <w:p w14:paraId="13778646"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3F73FB02" w14:textId="39E70878"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Angaben zur Vereinsfunktion und zugehörige Kontaktdaten werden bereits bei Ende dieser Funktion entfernt. Ein früherer Widerruf oder der Wegfall des genannten Zwecks beendet die betreffende Veröffentlichung früher. Eine dauerhafte Veröffentlichung im öffentlich zugänglichen Archiv ist nicht umfasst. Die Lösch- und Aufbewahrungsregeln stehen im Merkblatt.</w:t>
      </w:r>
    </w:p>
    <w:p w14:paraId="0539BFA9"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5F71545D"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4. Freiwilligkeit und Widerruf</w:t>
      </w:r>
    </w:p>
    <w:p w14:paraId="58FA702B"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674879BD" w14:textId="510499B9"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Die Einwilligung ist freiwillig. Eine Verweigerung oder ein Widerruf hat keine Nachteile für meine Mitgliedschaft und meine Teilnahme an Vereinsangeboten. Ich kann jede Option unabhängig auswählen und meine Einwilligung jederzeit vollständig oder teilweise mit Wirkung für die Zukunft widerrufen, insbesondere per E-Mail oder per Post an die auf Seite 1 genannten Kontaktdaten. Eine Begründung ist nicht erforderlich.</w:t>
      </w:r>
    </w:p>
    <w:p w14:paraId="183D5616" w14:textId="751E090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Die Rechtmäßigkeit der Verarbeitung bis zum Widerruf bleibt unberührt. Nach einem Widerruf beendet der Verein die betreffende Veröffentlichung und entfernt die Daten unverzüglich von den von ihm kontrollierten Seiten. Für diesen Einwilligungszweck gespeicherte Daten werden gelöscht, soweit keine andere Rechtsgrundlage ihre Speicherung erlaubt. Diese gestattet keine Fortsetzung der hier widerrufenen Veröffentlichung. Näheres erläutert das Merkblatt.</w:t>
      </w:r>
    </w:p>
    <w:p w14:paraId="5E6B10F1"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041C3947"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5. Risiken einer Veröffentlichung</w:t>
      </w:r>
    </w:p>
    <w:p w14:paraId="5EA86AE7"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27548051" w14:textId="455DFDB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Die Website ist öffentlich zugänglich. Veröffentlichte Daten können weltweit abgerufen, von Suchmaschinen erfasst, mit anderen Informationen verknüpft sowie von Dritten kopiert und weiterverbreitet werden. Sie können auch in Ländern mit einem geringeren Datenschutzniveau abrufbar sein. Eine vollständige Entfernung von Kopien bei Dritten kann der Verein nicht garantieren. Gesetzliche Schutz- und Löschpflichten des Vereins bleiben bestehen; mit dieser Erklärung verzichte ich auf keine Datenschutzrechte.</w:t>
      </w:r>
    </w:p>
    <w:p w14:paraId="1079B10D"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6FCB6C8E"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6. Bestätigung und Unterschrift</w:t>
      </w:r>
    </w:p>
    <w:p w14:paraId="730CF425"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127ADDB9" w14:textId="74C308C0"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Das zugehörige Merkblatt „Datenschutz bei Veröffentlichungen auf der Vereinswebsite“, wurde mir vor meiner Entscheidung bereitgestellt. Es informiert</w:t>
      </w:r>
    </w:p>
    <w:p w14:paraId="0E98D096"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insbesondere über Empfänger, Speicherdauer, meine Rechte und die Kontaktwege.</w:t>
      </w:r>
    </w:p>
    <w:p w14:paraId="4ACE279E"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1786BDD2"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Ort, Datum: __________________________________________________________</w:t>
      </w:r>
    </w:p>
    <w:p w14:paraId="272CE507"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Unterschrift Mitglied: __________________________________________________</w:t>
      </w:r>
    </w:p>
    <w:p w14:paraId="6A8865C7"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005AF8D1"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r w:rsidRPr="002A01CA">
        <w:rPr>
          <w:rFonts w:ascii="Arial" w:hAnsi="Arial" w:cs="Arial"/>
          <w:b/>
          <w:bCs/>
          <w:color w:val="163B51"/>
          <w:kern w:val="0"/>
          <w:sz w:val="24"/>
          <w:szCs w:val="24"/>
        </w:rPr>
        <w:t>Bei Minderjährigen</w:t>
      </w:r>
    </w:p>
    <w:p w14:paraId="071AF578" w14:textId="77777777" w:rsidR="006B44E3" w:rsidRPr="002A01CA" w:rsidRDefault="006B44E3" w:rsidP="006B44E3">
      <w:pPr>
        <w:autoSpaceDE w:val="0"/>
        <w:autoSpaceDN w:val="0"/>
        <w:adjustRightInd w:val="0"/>
        <w:spacing w:after="0" w:line="240" w:lineRule="auto"/>
        <w:rPr>
          <w:rFonts w:ascii="Arial" w:hAnsi="Arial" w:cs="Arial"/>
          <w:b/>
          <w:bCs/>
          <w:color w:val="163B51"/>
          <w:kern w:val="0"/>
          <w:sz w:val="24"/>
          <w:szCs w:val="24"/>
        </w:rPr>
      </w:pPr>
    </w:p>
    <w:p w14:paraId="502B7C53" w14:textId="05B3ED99"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 xml:space="preserve">Die Einwilligungsfähigkeit ist anhand des konkreten Umfangs und des Verständnisses der Folgen zu beurteilen. Soweit die Zustimmung der Sorgeberechtigten erforderlich ist, ist sie vor der Verarbeitung einzuholen. Bei </w:t>
      </w:r>
      <w:r w:rsidRPr="002A01CA">
        <w:rPr>
          <w:rFonts w:ascii="Arial" w:hAnsi="Arial" w:cs="Arial"/>
          <w:color w:val="243243"/>
          <w:kern w:val="0"/>
          <w:sz w:val="24"/>
          <w:szCs w:val="24"/>
        </w:rPr>
        <w:lastRenderedPageBreak/>
        <w:t>einsichtsfähigen Minderjährigen ist auch deren eigene Entscheidung zu berücksichtigen. Der Verein prüft die erforderliche Vertretungsbefugnis.</w:t>
      </w:r>
    </w:p>
    <w:p w14:paraId="66102D01"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p>
    <w:p w14:paraId="2F4D5BE9"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Name Sorgeberechtigte/r: ______________________________________________</w:t>
      </w:r>
    </w:p>
    <w:p w14:paraId="45CBD8BA"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Ort, Datum / Unterschrift: ______________________________________________</w:t>
      </w:r>
    </w:p>
    <w:p w14:paraId="384644AB" w14:textId="77777777" w:rsidR="006B44E3" w:rsidRPr="002A01CA" w:rsidRDefault="006B44E3" w:rsidP="006B44E3">
      <w:pPr>
        <w:autoSpaceDE w:val="0"/>
        <w:autoSpaceDN w:val="0"/>
        <w:adjustRightInd w:val="0"/>
        <w:spacing w:after="0" w:line="240" w:lineRule="auto"/>
        <w:rPr>
          <w:rFonts w:ascii="Arial" w:hAnsi="Arial" w:cs="Arial"/>
          <w:color w:val="243243"/>
          <w:kern w:val="0"/>
          <w:sz w:val="24"/>
          <w:szCs w:val="24"/>
        </w:rPr>
      </w:pPr>
      <w:r w:rsidRPr="002A01CA">
        <w:rPr>
          <w:rFonts w:ascii="Arial" w:hAnsi="Arial" w:cs="Arial"/>
          <w:color w:val="243243"/>
          <w:kern w:val="0"/>
          <w:sz w:val="24"/>
          <w:szCs w:val="24"/>
        </w:rPr>
        <w:t>Weitere/r Sorgeberechtigte/r, soweit erforderlich:</w:t>
      </w:r>
    </w:p>
    <w:p w14:paraId="1F57200E" w14:textId="7AC51994" w:rsidR="006B44E3" w:rsidRPr="002A01CA" w:rsidRDefault="006B44E3" w:rsidP="006B44E3">
      <w:pPr>
        <w:rPr>
          <w:rFonts w:ascii="Arial" w:hAnsi="Arial" w:cs="Arial"/>
        </w:rPr>
      </w:pPr>
      <w:r w:rsidRPr="002A01CA">
        <w:rPr>
          <w:rFonts w:ascii="Arial" w:hAnsi="Arial" w:cs="Arial"/>
          <w:color w:val="243243"/>
          <w:kern w:val="0"/>
          <w:sz w:val="24"/>
          <w:szCs w:val="24"/>
        </w:rPr>
        <w:t>Name / Datum / Unterschrift: ________</w:t>
      </w:r>
      <w:r w:rsidRPr="002A01CA">
        <w:rPr>
          <w:rFonts w:ascii="Arial" w:hAnsi="Arial" w:cs="Arial"/>
          <w:color w:val="243243"/>
          <w:kern w:val="0"/>
          <w:sz w:val="19"/>
          <w:szCs w:val="19"/>
        </w:rPr>
        <w:t>___________________________________</w:t>
      </w:r>
    </w:p>
    <w:sectPr w:rsidR="006B44E3" w:rsidRPr="002A01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4E3"/>
    <w:rsid w:val="002A01CA"/>
    <w:rsid w:val="006A0D3F"/>
    <w:rsid w:val="006B44E3"/>
    <w:rsid w:val="009A3EAA"/>
    <w:rsid w:val="00B218D9"/>
    <w:rsid w:val="00C059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F9A1"/>
  <w15:chartTrackingRefBased/>
  <w15:docId w15:val="{F2C21475-2C68-44BE-8598-10BBD2E6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4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B4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B44E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B44E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B44E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B44E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B44E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B44E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B44E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44E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B44E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B44E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B44E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B44E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B44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B44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B44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B44E3"/>
    <w:rPr>
      <w:rFonts w:eastAsiaTheme="majorEastAsia" w:cstheme="majorBidi"/>
      <w:color w:val="272727" w:themeColor="text1" w:themeTint="D8"/>
    </w:rPr>
  </w:style>
  <w:style w:type="paragraph" w:styleId="Titel">
    <w:name w:val="Title"/>
    <w:basedOn w:val="Standard"/>
    <w:next w:val="Standard"/>
    <w:link w:val="TitelZchn"/>
    <w:uiPriority w:val="10"/>
    <w:qFormat/>
    <w:rsid w:val="006B4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B44E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B44E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B44E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B44E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B44E3"/>
    <w:rPr>
      <w:i/>
      <w:iCs/>
      <w:color w:val="404040" w:themeColor="text1" w:themeTint="BF"/>
    </w:rPr>
  </w:style>
  <w:style w:type="paragraph" w:styleId="Listenabsatz">
    <w:name w:val="List Paragraph"/>
    <w:basedOn w:val="Standard"/>
    <w:uiPriority w:val="34"/>
    <w:qFormat/>
    <w:rsid w:val="006B44E3"/>
    <w:pPr>
      <w:ind w:left="720"/>
      <w:contextualSpacing/>
    </w:pPr>
  </w:style>
  <w:style w:type="character" w:styleId="IntensiveHervorhebung">
    <w:name w:val="Intense Emphasis"/>
    <w:basedOn w:val="Absatz-Standardschriftart"/>
    <w:uiPriority w:val="21"/>
    <w:qFormat/>
    <w:rsid w:val="006B44E3"/>
    <w:rPr>
      <w:i/>
      <w:iCs/>
      <w:color w:val="0F4761" w:themeColor="accent1" w:themeShade="BF"/>
    </w:rPr>
  </w:style>
  <w:style w:type="paragraph" w:styleId="IntensivesZitat">
    <w:name w:val="Intense Quote"/>
    <w:basedOn w:val="Standard"/>
    <w:next w:val="Standard"/>
    <w:link w:val="IntensivesZitatZchn"/>
    <w:uiPriority w:val="30"/>
    <w:qFormat/>
    <w:rsid w:val="006B4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B44E3"/>
    <w:rPr>
      <w:i/>
      <w:iCs/>
      <w:color w:val="0F4761" w:themeColor="accent1" w:themeShade="BF"/>
    </w:rPr>
  </w:style>
  <w:style w:type="character" w:styleId="IntensiverVerweis">
    <w:name w:val="Intense Reference"/>
    <w:basedOn w:val="Absatz-Standardschriftart"/>
    <w:uiPriority w:val="32"/>
    <w:qFormat/>
    <w:rsid w:val="006B44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4296</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Rameiser</dc:creator>
  <cp:keywords/>
  <dc:description/>
  <cp:lastModifiedBy>Bernd, Julia</cp:lastModifiedBy>
  <cp:revision>2</cp:revision>
  <dcterms:created xsi:type="dcterms:W3CDTF">2026-10-08T06:55:00Z</dcterms:created>
  <dcterms:modified xsi:type="dcterms:W3CDTF">2026-10-14T11:15:00Z</dcterms:modified>
</cp:coreProperties>
</file>